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969C6" w14:textId="1B22BF98" w:rsidR="00A57A27" w:rsidRPr="00E91AC1" w:rsidRDefault="008053BC">
      <w:pPr>
        <w:rPr>
          <w:b/>
          <w:bCs/>
        </w:rPr>
      </w:pPr>
      <w:r w:rsidRPr="00E91AC1">
        <w:rPr>
          <w:b/>
          <w:bCs/>
        </w:rPr>
        <w:t>Schedule</w:t>
      </w:r>
    </w:p>
    <w:p w14:paraId="1F1CF958" w14:textId="1503AF22" w:rsidR="008053BC" w:rsidRDefault="008053BC">
      <w:r>
        <w:t>7:50-8:15a</w:t>
      </w:r>
      <w:r>
        <w:tab/>
        <w:t>Morning Choice</w:t>
      </w:r>
    </w:p>
    <w:p w14:paraId="4962735B" w14:textId="09C3D5A9" w:rsidR="008053BC" w:rsidRDefault="008053BC">
      <w:r>
        <w:t>8:15-10:05</w:t>
      </w:r>
      <w:proofErr w:type="gramStart"/>
      <w:r>
        <w:t>a</w:t>
      </w:r>
      <w:proofErr w:type="gramEnd"/>
      <w:r>
        <w:tab/>
        <w:t xml:space="preserve">ELA </w:t>
      </w:r>
    </w:p>
    <w:p w14:paraId="5AF504FA" w14:textId="792BBA17" w:rsidR="008053BC" w:rsidRDefault="008053BC">
      <w:r>
        <w:t>10:05-10:35a</w:t>
      </w:r>
      <w:r>
        <w:tab/>
        <w:t>Social Studies</w:t>
      </w:r>
    </w:p>
    <w:p w14:paraId="1D8EEA7C" w14:textId="41BE1CF7" w:rsidR="008053BC" w:rsidRDefault="008053BC">
      <w:r>
        <w:t>10:35-11:20a</w:t>
      </w:r>
      <w:r>
        <w:tab/>
        <w:t>Outclass</w:t>
      </w:r>
    </w:p>
    <w:p w14:paraId="356A09F2" w14:textId="053FBE46" w:rsidR="008053BC" w:rsidRDefault="008053BC">
      <w:r>
        <w:t>11:20-11:50a</w:t>
      </w:r>
      <w:r>
        <w:tab/>
        <w:t>Recess</w:t>
      </w:r>
    </w:p>
    <w:p w14:paraId="7973266B" w14:textId="7F86E535" w:rsidR="008053BC" w:rsidRDefault="008053BC">
      <w:r>
        <w:t>11:50-12:20p</w:t>
      </w:r>
      <w:r>
        <w:tab/>
        <w:t>Lunch</w:t>
      </w:r>
    </w:p>
    <w:p w14:paraId="75142B98" w14:textId="0A9902D8" w:rsidR="008053BC" w:rsidRDefault="008053BC">
      <w:r>
        <w:t>12:20-1:05p</w:t>
      </w:r>
      <w:r>
        <w:tab/>
        <w:t>Intervention</w:t>
      </w:r>
    </w:p>
    <w:p w14:paraId="2B0EBF22" w14:textId="4DA3056F" w:rsidR="008053BC" w:rsidRDefault="008053BC">
      <w:r>
        <w:t>1:05-2:40p</w:t>
      </w:r>
      <w:r>
        <w:tab/>
        <w:t xml:space="preserve">Math </w:t>
      </w:r>
    </w:p>
    <w:p w14:paraId="67B8C977" w14:textId="38E85BBC" w:rsidR="008053BC" w:rsidRDefault="008053BC">
      <w:r>
        <w:t>2:40-3:25p</w:t>
      </w:r>
      <w:r>
        <w:tab/>
        <w:t xml:space="preserve">Science </w:t>
      </w:r>
    </w:p>
    <w:p w14:paraId="4513FCA2" w14:textId="2ACFBBAE" w:rsidR="008053BC" w:rsidRDefault="008053BC"/>
    <w:p w14:paraId="7E5FBA1B" w14:textId="21954959" w:rsidR="008053BC" w:rsidRPr="00E91AC1" w:rsidRDefault="008053BC">
      <w:pPr>
        <w:rPr>
          <w:b/>
          <w:bCs/>
        </w:rPr>
      </w:pPr>
      <w:r w:rsidRPr="00E91AC1">
        <w:rPr>
          <w:b/>
          <w:bCs/>
        </w:rPr>
        <w:t>Outclass Schedule</w:t>
      </w:r>
    </w:p>
    <w:p w14:paraId="772B9D44" w14:textId="42E107F3" w:rsidR="008053BC" w:rsidRDefault="008053BC">
      <w:r>
        <w:t>Monday</w:t>
      </w:r>
      <w:r>
        <w:tab/>
        <w:t>Tuesday</w:t>
      </w:r>
      <w:r>
        <w:tab/>
        <w:t>Wednesday</w:t>
      </w:r>
      <w:r>
        <w:tab/>
        <w:t>Thursday</w:t>
      </w:r>
      <w:r>
        <w:tab/>
        <w:t>Friday</w:t>
      </w:r>
    </w:p>
    <w:p w14:paraId="4DFABF3B" w14:textId="73A9A60A" w:rsidR="008053BC" w:rsidRDefault="008053BC">
      <w:r>
        <w:t>Art</w:t>
      </w:r>
      <w:r>
        <w:tab/>
      </w:r>
      <w:r>
        <w:tab/>
        <w:t>Music</w:t>
      </w:r>
      <w:r>
        <w:tab/>
      </w:r>
      <w:r>
        <w:tab/>
        <w:t>PE</w:t>
      </w:r>
      <w:r>
        <w:tab/>
      </w:r>
      <w:r>
        <w:tab/>
      </w:r>
      <w:proofErr w:type="spellStart"/>
      <w:r>
        <w:t>PE</w:t>
      </w:r>
      <w:proofErr w:type="spellEnd"/>
      <w:r>
        <w:tab/>
      </w:r>
      <w:r>
        <w:tab/>
        <w:t>ABL</w:t>
      </w:r>
    </w:p>
    <w:sectPr w:rsidR="0080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BC"/>
    <w:rsid w:val="008053BC"/>
    <w:rsid w:val="00A57A27"/>
    <w:rsid w:val="00E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0383"/>
  <w15:chartTrackingRefBased/>
  <w15:docId w15:val="{D297AF02-B08A-413C-9C74-46C01076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Bianca</dc:creator>
  <cp:keywords/>
  <dc:description/>
  <cp:lastModifiedBy>Hayes, Bianca</cp:lastModifiedBy>
  <cp:revision>1</cp:revision>
  <dcterms:created xsi:type="dcterms:W3CDTF">2021-08-04T01:32:00Z</dcterms:created>
  <dcterms:modified xsi:type="dcterms:W3CDTF">2021-08-04T01:45:00Z</dcterms:modified>
</cp:coreProperties>
</file>